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134F" w14:textId="77777777" w:rsidR="00AB0547" w:rsidRPr="00962B42" w:rsidRDefault="00AB0547" w:rsidP="007C64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B42">
        <w:rPr>
          <w:rFonts w:ascii="Times New Roman" w:hAnsi="Times New Roman" w:cs="Times New Roman"/>
          <w:b/>
          <w:sz w:val="24"/>
          <w:szCs w:val="24"/>
        </w:rPr>
        <w:t>Kontaktdaten Evangelische Erwachsenenbildung im Kirchenkreis Bayreuth</w:t>
      </w:r>
    </w:p>
    <w:p w14:paraId="1BF168B6" w14:textId="77777777" w:rsidR="00431DAD" w:rsidRPr="00045981" w:rsidRDefault="00431DAD" w:rsidP="007C64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81">
        <w:rPr>
          <w:rFonts w:ascii="Times New Roman" w:hAnsi="Times New Roman" w:cs="Times New Roman"/>
          <w:b/>
          <w:sz w:val="24"/>
          <w:szCs w:val="24"/>
        </w:rPr>
        <w:t>Kirchenkreis Bayreuth</w:t>
      </w:r>
    </w:p>
    <w:p w14:paraId="174ACBA3" w14:textId="77777777" w:rsidR="007C64AD" w:rsidRPr="00045981" w:rsidRDefault="007C64AD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Beauftragter für Erwachsenenbildung im Kirchenkreis Bayreuth</w:t>
      </w:r>
    </w:p>
    <w:p w14:paraId="2B72E490" w14:textId="77777777" w:rsidR="007C64AD" w:rsidRPr="00045981" w:rsidRDefault="003713E6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Dieter Stößlein</w:t>
      </w:r>
    </w:p>
    <w:p w14:paraId="71B73290" w14:textId="77777777" w:rsidR="00E65537" w:rsidRDefault="007C64AD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Evangelische</w:t>
      </w:r>
      <w:r w:rsidR="00E65537">
        <w:rPr>
          <w:rFonts w:ascii="Times New Roman" w:hAnsi="Times New Roman" w:cs="Times New Roman"/>
          <w:sz w:val="24"/>
          <w:szCs w:val="24"/>
        </w:rPr>
        <w:t xml:space="preserve"> Erwachsenenbildung Oberfranken West – Standort Coburg</w:t>
      </w:r>
    </w:p>
    <w:p w14:paraId="1C1BBEBE" w14:textId="77777777" w:rsidR="007C64AD" w:rsidRPr="00045981" w:rsidRDefault="003713E6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Hintere Kreuzgasse 7c</w:t>
      </w:r>
    </w:p>
    <w:p w14:paraId="6F713F62" w14:textId="77777777" w:rsidR="003713E6" w:rsidRPr="00045981" w:rsidRDefault="003713E6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96450 Coburg</w:t>
      </w:r>
    </w:p>
    <w:p w14:paraId="669993ED" w14:textId="77777777" w:rsidR="007C64AD" w:rsidRPr="00045981" w:rsidRDefault="007C64AD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Tel.: </w:t>
      </w:r>
      <w:r w:rsidR="003713E6" w:rsidRPr="00045981">
        <w:rPr>
          <w:rFonts w:ascii="Times New Roman" w:hAnsi="Times New Roman" w:cs="Times New Roman"/>
          <w:sz w:val="24"/>
          <w:szCs w:val="24"/>
        </w:rPr>
        <w:t>09561 / 75984</w:t>
      </w:r>
    </w:p>
    <w:p w14:paraId="2CCCD8B8" w14:textId="77777777" w:rsidR="007C64AD" w:rsidRPr="00045981" w:rsidRDefault="007C64AD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E-Mail: </w:t>
      </w:r>
      <w:r w:rsidR="003713E6" w:rsidRPr="00045981">
        <w:rPr>
          <w:rFonts w:ascii="Times New Roman" w:hAnsi="Times New Roman" w:cs="Times New Roman"/>
          <w:sz w:val="24"/>
          <w:szCs w:val="24"/>
        </w:rPr>
        <w:t>dieter.stoesslein@</w:t>
      </w:r>
      <w:r w:rsidR="00E65537">
        <w:rPr>
          <w:rFonts w:ascii="Times New Roman" w:hAnsi="Times New Roman" w:cs="Times New Roman"/>
          <w:sz w:val="24"/>
          <w:szCs w:val="24"/>
        </w:rPr>
        <w:t>elkb.de</w:t>
      </w:r>
    </w:p>
    <w:p w14:paraId="49A2DAB8" w14:textId="77777777" w:rsidR="00045981" w:rsidRPr="00045981" w:rsidRDefault="00045981" w:rsidP="00BF5D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D9073" w14:textId="77777777" w:rsidR="00045981" w:rsidRPr="00045981" w:rsidRDefault="00045981" w:rsidP="00BF5D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81">
        <w:rPr>
          <w:rFonts w:ascii="Times New Roman" w:hAnsi="Times New Roman" w:cs="Times New Roman"/>
          <w:b/>
          <w:sz w:val="24"/>
          <w:szCs w:val="24"/>
        </w:rPr>
        <w:t>Bayerisches Bündnis für Toleranz – Demokratie und Menschenwürde schützen e.V.</w:t>
      </w:r>
    </w:p>
    <w:p w14:paraId="288B49D2" w14:textId="77777777" w:rsidR="00F2774D" w:rsidRDefault="00F2774D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Martin Becher</w:t>
      </w:r>
    </w:p>
    <w:p w14:paraId="029BC00E" w14:textId="77777777" w:rsidR="00045981" w:rsidRPr="00045981" w:rsidRDefault="00045981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Markgrafenstraße 34</w:t>
      </w:r>
    </w:p>
    <w:p w14:paraId="2C23867E" w14:textId="77777777" w:rsidR="00045981" w:rsidRPr="00045981" w:rsidRDefault="00045981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95680 Bad Alexandersbad </w:t>
      </w:r>
    </w:p>
    <w:p w14:paraId="69EB6C76" w14:textId="77777777" w:rsidR="00045981" w:rsidRPr="00045981" w:rsidRDefault="00045981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Tel.: 09232 / 9939-28 </w:t>
      </w:r>
    </w:p>
    <w:p w14:paraId="07ACCFCD" w14:textId="77777777" w:rsidR="00045981" w:rsidRDefault="00045981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Fax: 09232 / 9939-99</w:t>
      </w:r>
    </w:p>
    <w:p w14:paraId="0BAC924A" w14:textId="77777777" w:rsidR="005A0616" w:rsidRPr="005A0616" w:rsidRDefault="00962B42" w:rsidP="005A0616">
      <w:pPr>
        <w:spacing w:after="0" w:line="240" w:lineRule="auto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de-DE"/>
        </w:rPr>
      </w:pPr>
      <w:r w:rsidRPr="00962B42">
        <w:rPr>
          <w:rFonts w:ascii="Calibri" w:eastAsia="Times New Roman" w:hAnsi="Calibri" w:cs="Calibri"/>
          <w:sz w:val="24"/>
          <w:szCs w:val="24"/>
          <w:lang w:eastAsia="de-DE"/>
        </w:rPr>
        <w:t>E-Mail:</w:t>
      </w:r>
      <w:r w:rsidRPr="00962B42">
        <w:rPr>
          <w:rFonts w:ascii="Calibri" w:eastAsia="Times New Roman" w:hAnsi="Calibri" w:cs="Calibri"/>
          <w:sz w:val="24"/>
          <w:szCs w:val="24"/>
          <w:u w:val="single"/>
          <w:lang w:eastAsia="de-DE"/>
        </w:rPr>
        <w:t xml:space="preserve"> </w:t>
      </w:r>
      <w:r w:rsidR="005A0616" w:rsidRPr="005A0616">
        <w:rPr>
          <w:rFonts w:ascii="Calibri" w:eastAsia="Times New Roman" w:hAnsi="Calibri" w:cs="Calibri"/>
          <w:color w:val="0000FF"/>
          <w:sz w:val="24"/>
          <w:szCs w:val="24"/>
          <w:u w:val="single"/>
          <w:lang w:eastAsia="de-DE"/>
        </w:rPr>
        <w:t>becher@ebz-alexandersbad.de</w:t>
      </w:r>
    </w:p>
    <w:p w14:paraId="7674D7CD" w14:textId="77777777" w:rsidR="005A0616" w:rsidRPr="00045981" w:rsidRDefault="005A0616" w:rsidP="00BF5D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87D924" w14:textId="77777777" w:rsidR="00BF5D56" w:rsidRPr="00045981" w:rsidRDefault="00BF5D56" w:rsidP="00BF5D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5981">
        <w:rPr>
          <w:rFonts w:ascii="Times New Roman" w:hAnsi="Times New Roman" w:cs="Times New Roman"/>
          <w:b/>
          <w:sz w:val="24"/>
          <w:szCs w:val="24"/>
        </w:rPr>
        <w:t>Evang</w:t>
      </w:r>
      <w:proofErr w:type="spellEnd"/>
      <w:r w:rsidRPr="00045981">
        <w:rPr>
          <w:rFonts w:ascii="Times New Roman" w:hAnsi="Times New Roman" w:cs="Times New Roman"/>
          <w:b/>
          <w:sz w:val="24"/>
          <w:szCs w:val="24"/>
        </w:rPr>
        <w:t>.-Bildungs- und Tagungszentrum Alexandersbad e. V.</w:t>
      </w:r>
    </w:p>
    <w:p w14:paraId="25A23C15" w14:textId="77777777" w:rsidR="00F2774D" w:rsidRDefault="00F2774D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Pfarrer Andreas Beneker</w:t>
      </w:r>
    </w:p>
    <w:p w14:paraId="5BE7AACC" w14:textId="77777777" w:rsidR="00BF5D56" w:rsidRPr="00045981" w:rsidRDefault="00BF5D56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Markgrafenstraße 34</w:t>
      </w:r>
    </w:p>
    <w:p w14:paraId="619044A6" w14:textId="77777777" w:rsidR="00BF5D56" w:rsidRPr="00045981" w:rsidRDefault="00BF5D56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95680 Bad Alexandersbad </w:t>
      </w:r>
    </w:p>
    <w:p w14:paraId="76A68DC3" w14:textId="77777777" w:rsidR="00BF5D56" w:rsidRPr="00045981" w:rsidRDefault="00BF5D56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Tel.: 0 92 32/ 99 390  </w:t>
      </w:r>
    </w:p>
    <w:p w14:paraId="6E995C89" w14:textId="77777777" w:rsidR="00BF5D56" w:rsidRPr="00045981" w:rsidRDefault="00BF5D56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Fax: 0 92 32/ 99 39 99 </w:t>
      </w:r>
    </w:p>
    <w:p w14:paraId="0C7FE6CA" w14:textId="77777777" w:rsidR="00BF5D56" w:rsidRPr="00045981" w:rsidRDefault="00BF5D56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5A0616" w:rsidRPr="00B51BFF">
          <w:rPr>
            <w:rStyle w:val="Hyperlink"/>
            <w:rFonts w:ascii="Times New Roman" w:hAnsi="Times New Roman" w:cs="Times New Roman"/>
            <w:sz w:val="24"/>
            <w:szCs w:val="24"/>
          </w:rPr>
          <w:t>info@ebz-alexandersbad.de</w:t>
        </w:r>
      </w:hyperlink>
      <w:r w:rsidR="005A0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57FF8" w14:textId="77777777" w:rsidR="00BF5D56" w:rsidRPr="00045981" w:rsidRDefault="00230A76" w:rsidP="00BF5D5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A0616" w:rsidRPr="00B51BFF">
          <w:rPr>
            <w:rStyle w:val="Hyperlink"/>
            <w:rFonts w:ascii="Times New Roman" w:hAnsi="Times New Roman" w:cs="Times New Roman"/>
            <w:sz w:val="24"/>
            <w:szCs w:val="24"/>
          </w:rPr>
          <w:t>www.ebz-alexandersbad.de</w:t>
        </w:r>
      </w:hyperlink>
      <w:r w:rsidR="005A0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B037E" w14:textId="77777777" w:rsidR="00BF5D56" w:rsidRDefault="00BF5D56" w:rsidP="00371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51CDAA" w14:textId="77777777" w:rsidR="00F2774D" w:rsidRDefault="00F2774D" w:rsidP="00F27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b/>
          <w:sz w:val="24"/>
          <w:szCs w:val="24"/>
        </w:rPr>
        <w:t>Evangelisches Bildungswerk Münchberg e. V.</w:t>
      </w:r>
      <w:r w:rsidRPr="00045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BEB3F" w14:textId="77777777" w:rsidR="00F2774D" w:rsidRPr="00045981" w:rsidRDefault="00F2774D" w:rsidP="00F27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(Dekanat Münchberg)</w:t>
      </w:r>
    </w:p>
    <w:p w14:paraId="338C865C" w14:textId="77777777" w:rsidR="00E65537" w:rsidRDefault="00E65537" w:rsidP="00F27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Pfarrer Hans-Jürgen Müller</w:t>
      </w:r>
    </w:p>
    <w:p w14:paraId="310B5349" w14:textId="77777777" w:rsidR="00F2774D" w:rsidRPr="00045981" w:rsidRDefault="00F2774D" w:rsidP="00F27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Marienstr. 13</w:t>
      </w:r>
    </w:p>
    <w:p w14:paraId="1A86E586" w14:textId="77777777" w:rsidR="00F2774D" w:rsidRPr="00045981" w:rsidRDefault="00F2774D" w:rsidP="00F27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95213 Münchberg </w:t>
      </w:r>
    </w:p>
    <w:p w14:paraId="441FFC87" w14:textId="77777777" w:rsidR="00F2774D" w:rsidRPr="00045981" w:rsidRDefault="00F2774D" w:rsidP="00F27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Tel.: 0 92 51/ 4 30 9626 </w:t>
      </w:r>
    </w:p>
    <w:p w14:paraId="1A279F63" w14:textId="77777777" w:rsidR="00F2774D" w:rsidRPr="00045981" w:rsidRDefault="00F2774D" w:rsidP="00F27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E-Mail: </w:t>
      </w:r>
      <w:r w:rsidR="00E65537">
        <w:rPr>
          <w:rFonts w:ascii="Times New Roman" w:hAnsi="Times New Roman" w:cs="Times New Roman"/>
          <w:sz w:val="24"/>
          <w:szCs w:val="24"/>
        </w:rPr>
        <w:t>ebw.muenchberg@elkb.de</w:t>
      </w:r>
    </w:p>
    <w:p w14:paraId="7D1A525B" w14:textId="77777777" w:rsidR="00F2774D" w:rsidRDefault="00230A76" w:rsidP="003713E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A0616" w:rsidRPr="00B51BFF">
          <w:rPr>
            <w:rStyle w:val="Hyperlink"/>
            <w:rFonts w:ascii="Times New Roman" w:hAnsi="Times New Roman" w:cs="Times New Roman"/>
            <w:sz w:val="24"/>
            <w:szCs w:val="24"/>
          </w:rPr>
          <w:t>www.ebw-muenchberg.de/</w:t>
        </w:r>
      </w:hyperlink>
    </w:p>
    <w:p w14:paraId="75D67281" w14:textId="77777777" w:rsidR="00E65537" w:rsidRDefault="00E65537" w:rsidP="00371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Facebook: </w:t>
      </w:r>
      <w:hyperlink r:id="rId8" w:history="1">
        <w:r>
          <w:rPr>
            <w:rStyle w:val="Hyperlink"/>
          </w:rPr>
          <w:t>https://www.facebook.com/EBWMuenchberg/</w:t>
        </w:r>
      </w:hyperlink>
    </w:p>
    <w:p w14:paraId="3EF3AC09" w14:textId="77777777" w:rsidR="00E65537" w:rsidRPr="00045981" w:rsidRDefault="00E65537" w:rsidP="00371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1BA1C6" w14:textId="77777777" w:rsidR="003713E6" w:rsidRPr="00045981" w:rsidRDefault="00CC4BDA" w:rsidP="00371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81">
        <w:rPr>
          <w:rFonts w:ascii="Times New Roman" w:hAnsi="Times New Roman" w:cs="Times New Roman"/>
          <w:b/>
          <w:sz w:val="24"/>
          <w:szCs w:val="24"/>
        </w:rPr>
        <w:t xml:space="preserve">Evangelisches Bildungswerk </w:t>
      </w:r>
      <w:r w:rsidR="003713E6" w:rsidRPr="00045981">
        <w:rPr>
          <w:rFonts w:ascii="Times New Roman" w:hAnsi="Times New Roman" w:cs="Times New Roman"/>
          <w:b/>
          <w:sz w:val="24"/>
          <w:szCs w:val="24"/>
        </w:rPr>
        <w:t xml:space="preserve">Oberfranken Mitte e.V. </w:t>
      </w:r>
    </w:p>
    <w:p w14:paraId="3019EDDD" w14:textId="77777777" w:rsidR="003713E6" w:rsidRPr="00045981" w:rsidRDefault="00FF30D6" w:rsidP="003713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(Dekanate Bayreuth-</w:t>
      </w:r>
      <w:r w:rsidR="003713E6" w:rsidRPr="00045981">
        <w:rPr>
          <w:rFonts w:ascii="Times New Roman" w:hAnsi="Times New Roman" w:cs="Times New Roman"/>
          <w:sz w:val="24"/>
          <w:szCs w:val="24"/>
        </w:rPr>
        <w:t>Bad Berneck/ Kulmbach/ Pegnitz/ Thurnau)</w:t>
      </w:r>
    </w:p>
    <w:p w14:paraId="6DC71551" w14:textId="77777777" w:rsidR="00F2774D" w:rsidRDefault="00F2774D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Dr. Martin Waßink</w:t>
      </w:r>
    </w:p>
    <w:p w14:paraId="0989C30F" w14:textId="77777777" w:rsidR="00CC4BDA" w:rsidRPr="00045981" w:rsidRDefault="00CC4BDA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Richard-Wagner-Straße 24</w:t>
      </w:r>
    </w:p>
    <w:p w14:paraId="050CC908" w14:textId="77777777" w:rsidR="00CC4BDA" w:rsidRPr="00045981" w:rsidRDefault="00CC4BDA" w:rsidP="007C6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95444 Bayreuth</w:t>
      </w:r>
    </w:p>
    <w:p w14:paraId="5688DC52" w14:textId="77777777" w:rsidR="00CC4BDA" w:rsidRPr="00045981" w:rsidRDefault="00CC4BDA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Tel.: 0921 / 56 06 810</w:t>
      </w:r>
    </w:p>
    <w:p w14:paraId="5B791A44" w14:textId="77777777" w:rsidR="00FD1ABF" w:rsidRDefault="00973CF5" w:rsidP="00FD1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F</w:t>
      </w:r>
      <w:r w:rsidR="00CC4BDA" w:rsidRPr="00045981">
        <w:rPr>
          <w:rFonts w:ascii="Times New Roman" w:hAnsi="Times New Roman" w:cs="Times New Roman"/>
          <w:sz w:val="24"/>
          <w:szCs w:val="24"/>
        </w:rPr>
        <w:t>ax: 0921 / 56 06 815</w:t>
      </w:r>
    </w:p>
    <w:p w14:paraId="4FF192CC" w14:textId="77777777" w:rsidR="00FD1ABF" w:rsidRDefault="00230A76" w:rsidP="00FD1AB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D1ABF" w:rsidRPr="00FD1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info@ebw-oberfranken-mitte.de</w:t>
        </w:r>
      </w:hyperlink>
    </w:p>
    <w:p w14:paraId="01996BC3" w14:textId="77777777" w:rsidR="00FD1ABF" w:rsidRPr="00FD1ABF" w:rsidRDefault="00230A76" w:rsidP="00FD1AB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D1ABF" w:rsidRPr="00FD1A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www.ebw-oberfranken-mitte.de</w:t>
        </w:r>
      </w:hyperlink>
    </w:p>
    <w:p w14:paraId="75C7CE89" w14:textId="77777777" w:rsidR="00962B42" w:rsidRDefault="00962B42" w:rsidP="00371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B4E8B" w14:textId="77777777" w:rsidR="003713E6" w:rsidRPr="00045981" w:rsidRDefault="003713E6" w:rsidP="00371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Evangelische Erwachsenenbildung </w:t>
      </w:r>
      <w:r w:rsidR="00F2774D">
        <w:rPr>
          <w:rFonts w:ascii="Times New Roman" w:hAnsi="Times New Roman" w:cs="Times New Roman"/>
          <w:b/>
          <w:sz w:val="24"/>
          <w:szCs w:val="24"/>
        </w:rPr>
        <w:t>Oberfranken West e.V.</w:t>
      </w:r>
    </w:p>
    <w:p w14:paraId="1D10D163" w14:textId="77777777" w:rsidR="00F2774D" w:rsidRDefault="00F2774D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(Dekanate Bamberg, Coburg, Kronach-Ludwigsstadt, Michelau)</w:t>
      </w:r>
    </w:p>
    <w:p w14:paraId="293D80DB" w14:textId="77777777" w:rsidR="005A0616" w:rsidRDefault="00F2774D" w:rsidP="00E65537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5537">
        <w:rPr>
          <w:rFonts w:ascii="Times New Roman" w:hAnsi="Times New Roman" w:cs="Times New Roman"/>
          <w:sz w:val="24"/>
          <w:szCs w:val="24"/>
        </w:rPr>
        <w:t xml:space="preserve">Geschäftsstelle: </w:t>
      </w:r>
    </w:p>
    <w:p w14:paraId="37852CBF" w14:textId="77777777" w:rsidR="00F2774D" w:rsidRPr="005A0616" w:rsidRDefault="005A0616" w:rsidP="005A0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 w:rsidR="00F2774D" w:rsidRPr="005A0616">
        <w:rPr>
          <w:rFonts w:ascii="Times New Roman" w:hAnsi="Times New Roman" w:cs="Times New Roman"/>
          <w:sz w:val="24"/>
          <w:szCs w:val="24"/>
        </w:rPr>
        <w:t>Maria Engel</w:t>
      </w:r>
    </w:p>
    <w:p w14:paraId="0B127767" w14:textId="77777777" w:rsidR="00F2774D" w:rsidRDefault="00F2774D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Balthasar-Neumann-Str. 8</w:t>
      </w:r>
    </w:p>
    <w:p w14:paraId="5E7B5FFD" w14:textId="77777777" w:rsidR="00F2774D" w:rsidRDefault="00F2774D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96231 Bad Staffelstein</w:t>
      </w:r>
    </w:p>
    <w:p w14:paraId="3E1E683E" w14:textId="77777777" w:rsidR="00F2774D" w:rsidRDefault="00F2774D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09573 3317378</w:t>
      </w:r>
    </w:p>
    <w:p w14:paraId="2F91EB9D" w14:textId="77777777" w:rsidR="00F2774D" w:rsidRDefault="00F2774D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B51BFF">
          <w:rPr>
            <w:rStyle w:val="Hyperlink"/>
            <w:rFonts w:ascii="Times New Roman" w:hAnsi="Times New Roman" w:cs="Times New Roman"/>
            <w:sz w:val="24"/>
            <w:szCs w:val="24"/>
          </w:rPr>
          <w:t>eeb.oberfranken-west@elkb.de</w:t>
        </w:r>
      </w:hyperlink>
    </w:p>
    <w:p w14:paraId="0C08BEC1" w14:textId="77777777" w:rsidR="00F2774D" w:rsidRDefault="00230A76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2774D" w:rsidRPr="00B51BFF">
          <w:rPr>
            <w:rStyle w:val="Hyperlink"/>
            <w:rFonts w:ascii="Times New Roman" w:hAnsi="Times New Roman" w:cs="Times New Roman"/>
            <w:sz w:val="24"/>
            <w:szCs w:val="24"/>
          </w:rPr>
          <w:t>www.eeb-oberfranken-west.de</w:t>
        </w:r>
      </w:hyperlink>
    </w:p>
    <w:p w14:paraId="468AA7FD" w14:textId="77777777" w:rsidR="00F2774D" w:rsidRDefault="00F2774D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: fb.com/</w:t>
      </w:r>
      <w:proofErr w:type="spellStart"/>
      <w:r>
        <w:rPr>
          <w:rFonts w:ascii="Times New Roman" w:hAnsi="Times New Roman" w:cs="Times New Roman"/>
          <w:sz w:val="24"/>
          <w:szCs w:val="24"/>
        </w:rPr>
        <w:t>eeboberfrankenwest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B5F63" w14:textId="77777777" w:rsidR="00F2774D" w:rsidRDefault="00F2774D" w:rsidP="00CC4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47EF" w14:textId="77777777" w:rsidR="005A0616" w:rsidRDefault="00F2774D" w:rsidP="00E65537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5537">
        <w:rPr>
          <w:rFonts w:ascii="Times New Roman" w:hAnsi="Times New Roman" w:cs="Times New Roman"/>
          <w:sz w:val="24"/>
          <w:szCs w:val="24"/>
        </w:rPr>
        <w:t>Bildungsstandort Bamberg</w:t>
      </w:r>
      <w:r w:rsidR="00E65537" w:rsidRPr="00E655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3F760B" w14:textId="77777777" w:rsidR="00F2774D" w:rsidRPr="005A0616" w:rsidRDefault="005A0616" w:rsidP="005A0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 w:rsidR="00E65537" w:rsidRPr="005A0616">
        <w:rPr>
          <w:rFonts w:ascii="Times New Roman" w:hAnsi="Times New Roman" w:cs="Times New Roman"/>
          <w:sz w:val="24"/>
          <w:szCs w:val="24"/>
        </w:rPr>
        <w:t>Petra Messingschlager</w:t>
      </w:r>
    </w:p>
    <w:p w14:paraId="7AA02BC8" w14:textId="77777777" w:rsidR="00CC4BDA" w:rsidRPr="00045981" w:rsidRDefault="00F2774D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Eisgrube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6DBC82CD" w14:textId="77777777" w:rsidR="00CC4BDA" w:rsidRPr="00045981" w:rsidRDefault="00F2774D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96049</w:t>
      </w:r>
      <w:r w:rsidR="00CC4BDA" w:rsidRPr="00045981">
        <w:rPr>
          <w:rFonts w:ascii="Times New Roman" w:hAnsi="Times New Roman" w:cs="Times New Roman"/>
          <w:sz w:val="24"/>
          <w:szCs w:val="24"/>
        </w:rPr>
        <w:t xml:space="preserve"> Bamberg</w:t>
      </w:r>
    </w:p>
    <w:p w14:paraId="73F2F478" w14:textId="77777777" w:rsidR="00CC4BDA" w:rsidRPr="00045981" w:rsidRDefault="00CC4BDA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Tel.: 0951/ </w:t>
      </w:r>
      <w:r w:rsidR="00F2774D">
        <w:rPr>
          <w:rFonts w:ascii="Times New Roman" w:hAnsi="Times New Roman" w:cs="Times New Roman"/>
          <w:sz w:val="24"/>
          <w:szCs w:val="24"/>
        </w:rPr>
        <w:t>20850986</w:t>
      </w:r>
    </w:p>
    <w:p w14:paraId="4A99A57E" w14:textId="77777777" w:rsidR="00CC4BDA" w:rsidRPr="00045981" w:rsidRDefault="00CC4BDA" w:rsidP="00CC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5A0616" w:rsidRPr="00B51BFF">
          <w:rPr>
            <w:rStyle w:val="Hyperlink"/>
            <w:rFonts w:ascii="Times New Roman" w:hAnsi="Times New Roman" w:cs="Times New Roman"/>
            <w:sz w:val="24"/>
            <w:szCs w:val="24"/>
          </w:rPr>
          <w:t>eeb.oberfanken-west.ba@elkb.de</w:t>
        </w:r>
      </w:hyperlink>
      <w:r w:rsidR="005A0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E9D08" w14:textId="77777777" w:rsidR="006E5717" w:rsidRPr="00045981" w:rsidRDefault="006E5717" w:rsidP="00973C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AEF9B" w14:textId="77777777" w:rsidR="005A0616" w:rsidRDefault="005A0616" w:rsidP="00E65537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Bildungsstandort Coburg: </w:t>
      </w:r>
    </w:p>
    <w:p w14:paraId="7E16F3E2" w14:textId="77777777" w:rsidR="003713E6" w:rsidRPr="005A0616" w:rsidRDefault="005A0616" w:rsidP="005A0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Dieter Stößlein</w:t>
      </w:r>
    </w:p>
    <w:p w14:paraId="5197187E" w14:textId="77777777" w:rsidR="00973CF5" w:rsidRPr="00045981" w:rsidRDefault="00973CF5" w:rsidP="00973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Hintere Kreuzgasse 7c</w:t>
      </w:r>
    </w:p>
    <w:p w14:paraId="2C936920" w14:textId="77777777" w:rsidR="00973CF5" w:rsidRPr="00045981" w:rsidRDefault="00973CF5" w:rsidP="00973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96450 Coburg</w:t>
      </w:r>
    </w:p>
    <w:p w14:paraId="2E34B1D0" w14:textId="77777777" w:rsidR="00DE1EF5" w:rsidRPr="00045981" w:rsidRDefault="003713E6" w:rsidP="00DE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Tel.:</w:t>
      </w:r>
      <w:r w:rsidR="00045981">
        <w:rPr>
          <w:rFonts w:ascii="Times New Roman" w:hAnsi="Times New Roman" w:cs="Times New Roman"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sz w:val="24"/>
          <w:szCs w:val="24"/>
        </w:rPr>
        <w:t xml:space="preserve">09561/ </w:t>
      </w:r>
      <w:r w:rsidR="00DE1EF5" w:rsidRPr="00045981">
        <w:rPr>
          <w:rFonts w:ascii="Times New Roman" w:hAnsi="Times New Roman" w:cs="Times New Roman"/>
          <w:sz w:val="24"/>
          <w:szCs w:val="24"/>
        </w:rPr>
        <w:t>7 59 84</w:t>
      </w:r>
    </w:p>
    <w:p w14:paraId="36965374" w14:textId="77777777" w:rsidR="00DE1EF5" w:rsidRDefault="00DE1EF5" w:rsidP="00DE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="00E65537" w:rsidRPr="00B51BFF">
          <w:rPr>
            <w:rStyle w:val="Hyperlink"/>
            <w:rFonts w:ascii="Times New Roman" w:hAnsi="Times New Roman" w:cs="Times New Roman"/>
            <w:sz w:val="24"/>
            <w:szCs w:val="24"/>
          </w:rPr>
          <w:t>eeb.oberfranken-west.co@elkb.de</w:t>
        </w:r>
      </w:hyperlink>
    </w:p>
    <w:p w14:paraId="400C4948" w14:textId="77777777" w:rsidR="00E65537" w:rsidRDefault="00E65537" w:rsidP="00DE1E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41537" w14:textId="77777777" w:rsidR="00E65537" w:rsidRPr="00E65537" w:rsidRDefault="00E65537" w:rsidP="00E65537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5537">
        <w:rPr>
          <w:rFonts w:ascii="Times New Roman" w:hAnsi="Times New Roman" w:cs="Times New Roman"/>
          <w:sz w:val="24"/>
          <w:szCs w:val="24"/>
        </w:rPr>
        <w:t>Bildungsstandort K</w:t>
      </w:r>
      <w:r>
        <w:rPr>
          <w:rFonts w:ascii="Times New Roman" w:hAnsi="Times New Roman" w:cs="Times New Roman"/>
          <w:sz w:val="24"/>
          <w:szCs w:val="24"/>
        </w:rPr>
        <w:t>ronach-Ludwigsstadt und Michelau</w:t>
      </w:r>
    </w:p>
    <w:p w14:paraId="448EB273" w14:textId="77777777" w:rsidR="00E65537" w:rsidRPr="00045981" w:rsidRDefault="005A0616" w:rsidP="00DE1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z.Zt. </w:t>
      </w:r>
      <w:r w:rsidR="00E65537">
        <w:rPr>
          <w:rFonts w:ascii="Times New Roman" w:hAnsi="Times New Roman" w:cs="Times New Roman"/>
          <w:sz w:val="24"/>
          <w:szCs w:val="24"/>
        </w:rPr>
        <w:t>nicht besetzt</w:t>
      </w:r>
    </w:p>
    <w:p w14:paraId="3160CCF4" w14:textId="77777777" w:rsidR="00656859" w:rsidRPr="00045981" w:rsidRDefault="00656859" w:rsidP="00DE1E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9A38B0C" w14:textId="77777777" w:rsidR="00E65537" w:rsidRDefault="00DE1EF5" w:rsidP="00656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81">
        <w:rPr>
          <w:rFonts w:ascii="Times New Roman" w:hAnsi="Times New Roman" w:cs="Times New Roman"/>
          <w:b/>
          <w:sz w:val="24"/>
          <w:szCs w:val="24"/>
        </w:rPr>
        <w:t xml:space="preserve">Evangelische Erwachsenenbildung </w:t>
      </w:r>
      <w:r w:rsidR="00E65537">
        <w:rPr>
          <w:rFonts w:ascii="Times New Roman" w:hAnsi="Times New Roman" w:cs="Times New Roman"/>
          <w:b/>
          <w:sz w:val="24"/>
          <w:szCs w:val="24"/>
        </w:rPr>
        <w:t>Hochfranken e.V.</w:t>
      </w:r>
    </w:p>
    <w:p w14:paraId="421A4677" w14:textId="77777777" w:rsidR="00E65537" w:rsidRPr="00E65537" w:rsidRDefault="00E65537" w:rsidP="00656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537">
        <w:rPr>
          <w:rFonts w:ascii="Times New Roman" w:hAnsi="Times New Roman" w:cs="Times New Roman"/>
          <w:sz w:val="24"/>
          <w:szCs w:val="24"/>
        </w:rPr>
        <w:t>(Dekanate Hof, Naila, Selb, Wunsiedel)</w:t>
      </w:r>
    </w:p>
    <w:p w14:paraId="050E2DC8" w14:textId="77777777" w:rsidR="00E65537" w:rsidRDefault="00E65537" w:rsidP="00E65537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65537">
        <w:rPr>
          <w:rFonts w:ascii="Times New Roman" w:hAnsi="Times New Roman" w:cs="Times New Roman"/>
          <w:sz w:val="24"/>
          <w:szCs w:val="24"/>
        </w:rPr>
        <w:t>Geschäftss</w:t>
      </w:r>
      <w:r w:rsidR="005A0616">
        <w:rPr>
          <w:rFonts w:ascii="Times New Roman" w:hAnsi="Times New Roman" w:cs="Times New Roman"/>
          <w:sz w:val="24"/>
          <w:szCs w:val="24"/>
        </w:rPr>
        <w:t>telle und Bildungsstandort Selb/</w:t>
      </w:r>
      <w:r w:rsidRPr="00E65537">
        <w:rPr>
          <w:rFonts w:ascii="Times New Roman" w:hAnsi="Times New Roman" w:cs="Times New Roman"/>
          <w:sz w:val="24"/>
          <w:szCs w:val="24"/>
        </w:rPr>
        <w:t>Wunsiedel</w:t>
      </w:r>
    </w:p>
    <w:p w14:paraId="0BFF1060" w14:textId="77777777" w:rsidR="00E65537" w:rsidRPr="00E65537" w:rsidRDefault="00E65537" w:rsidP="00E655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Beate </w:t>
      </w:r>
      <w:proofErr w:type="spellStart"/>
      <w:r>
        <w:rPr>
          <w:rFonts w:ascii="Times New Roman" w:hAnsi="Times New Roman" w:cs="Times New Roman"/>
          <w:sz w:val="24"/>
          <w:szCs w:val="24"/>
        </w:rPr>
        <w:t>Wurziger</w:t>
      </w:r>
      <w:proofErr w:type="spellEnd"/>
      <w:r>
        <w:rPr>
          <w:rFonts w:ascii="Times New Roman" w:hAnsi="Times New Roman" w:cs="Times New Roman"/>
          <w:sz w:val="24"/>
          <w:szCs w:val="24"/>
        </w:rPr>
        <w:t>-Kelsch</w:t>
      </w:r>
    </w:p>
    <w:p w14:paraId="5323E7A0" w14:textId="77777777" w:rsidR="005A0616" w:rsidRPr="00045981" w:rsidRDefault="005A0616" w:rsidP="005A0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Von-der-Tann-Straße 4</w:t>
      </w:r>
    </w:p>
    <w:p w14:paraId="2379BA2C" w14:textId="77777777" w:rsidR="005A0616" w:rsidRPr="00045981" w:rsidRDefault="005A0616" w:rsidP="005A0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95100 Selb </w:t>
      </w:r>
    </w:p>
    <w:p w14:paraId="0FE7E3AF" w14:textId="77777777" w:rsidR="005A0616" w:rsidRPr="00045981" w:rsidRDefault="005A0616" w:rsidP="005A0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Tel.: 0 92 87/ 89 00 47</w:t>
      </w:r>
    </w:p>
    <w:p w14:paraId="4E165ECE" w14:textId="77777777" w:rsidR="005A0616" w:rsidRPr="00045981" w:rsidRDefault="005A0616" w:rsidP="005A0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Fax: 0 92 87/ 89 00 51 </w:t>
      </w:r>
    </w:p>
    <w:p w14:paraId="4B3FE172" w14:textId="77777777" w:rsidR="005A0616" w:rsidRPr="00045981" w:rsidRDefault="005A0616" w:rsidP="005A0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E-Mail: eb</w:t>
      </w:r>
      <w:r>
        <w:rPr>
          <w:rFonts w:ascii="Times New Roman" w:hAnsi="Times New Roman" w:cs="Times New Roman"/>
          <w:sz w:val="24"/>
          <w:szCs w:val="24"/>
        </w:rPr>
        <w:t>b-hochfranken@elkb.de</w:t>
      </w:r>
    </w:p>
    <w:p w14:paraId="6CB8BFBB" w14:textId="77777777" w:rsidR="00E65537" w:rsidRDefault="005A0616" w:rsidP="00656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www.eeb-hochfranken.de</w:t>
      </w:r>
    </w:p>
    <w:p w14:paraId="06A069AA" w14:textId="77777777" w:rsidR="00E65537" w:rsidRDefault="00E65537" w:rsidP="00656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0254A1" w14:textId="77777777" w:rsidR="00045981" w:rsidRPr="005A0616" w:rsidRDefault="005A0616" w:rsidP="005A0616">
      <w:pPr>
        <w:pStyle w:val="Listenabsatz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0616">
        <w:rPr>
          <w:rFonts w:ascii="Times New Roman" w:hAnsi="Times New Roman" w:cs="Times New Roman"/>
          <w:sz w:val="24"/>
          <w:szCs w:val="24"/>
        </w:rPr>
        <w:t xml:space="preserve">Bildungsstandort </w:t>
      </w:r>
      <w:r w:rsidR="00DE1EF5" w:rsidRPr="005A0616">
        <w:rPr>
          <w:rFonts w:ascii="Times New Roman" w:hAnsi="Times New Roman" w:cs="Times New Roman"/>
          <w:sz w:val="24"/>
          <w:szCs w:val="24"/>
        </w:rPr>
        <w:t>Hof/Naila</w:t>
      </w:r>
      <w:r w:rsidR="00656859" w:rsidRPr="005A0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59555" w14:textId="77777777" w:rsidR="005A0616" w:rsidRDefault="005A0616" w:rsidP="00DE1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Kristin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Möckl</w:t>
      </w:r>
      <w:proofErr w:type="spellEnd"/>
    </w:p>
    <w:p w14:paraId="08EEA67D" w14:textId="77777777" w:rsidR="00962B42" w:rsidRDefault="00656859" w:rsidP="00DE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Zeppelinstraße </w:t>
      </w:r>
      <w:r w:rsidR="00962B42">
        <w:rPr>
          <w:rFonts w:ascii="Times New Roman" w:hAnsi="Times New Roman" w:cs="Times New Roman"/>
          <w:sz w:val="24"/>
          <w:szCs w:val="24"/>
        </w:rPr>
        <w:t>18,</w:t>
      </w:r>
    </w:p>
    <w:p w14:paraId="4675BD43" w14:textId="77777777" w:rsidR="00656859" w:rsidRPr="00045981" w:rsidRDefault="00656859" w:rsidP="00DE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95032 Hof </w:t>
      </w:r>
    </w:p>
    <w:p w14:paraId="2DEA817E" w14:textId="77777777" w:rsidR="00656859" w:rsidRPr="00045981" w:rsidRDefault="00656859" w:rsidP="00DE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Tel.: 0 92 81 - 83 96 19</w:t>
      </w:r>
    </w:p>
    <w:p w14:paraId="1876838F" w14:textId="77777777" w:rsidR="00656859" w:rsidRPr="00045981" w:rsidRDefault="00656859" w:rsidP="00DE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Fax: 0 92 81 - 83 96 20 </w:t>
      </w:r>
    </w:p>
    <w:p w14:paraId="15A1D50D" w14:textId="77777777" w:rsidR="00656859" w:rsidRPr="00045981" w:rsidRDefault="005A0616" w:rsidP="00DE1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tgtFrame="_blank" w:tooltip="E-Mail-Adresse" w:history="1">
        <w:r w:rsidR="00656859" w:rsidRPr="000459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eeb.hof-naila@elkb.de</w:t>
        </w:r>
      </w:hyperlink>
      <w:r w:rsidR="00656859" w:rsidRPr="00045981">
        <w:rPr>
          <w:rStyle w:val="Fett"/>
          <w:rFonts w:ascii="Times New Roman" w:hAnsi="Times New Roman" w:cs="Times New Roman"/>
          <w:sz w:val="24"/>
          <w:szCs w:val="24"/>
        </w:rPr>
        <w:t> </w:t>
      </w:r>
    </w:p>
    <w:p w14:paraId="7C770DDD" w14:textId="77777777" w:rsidR="005A0616" w:rsidRDefault="005A0616" w:rsidP="005A06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www.eeb-hochfranken.de</w:t>
      </w:r>
    </w:p>
    <w:p w14:paraId="7E5BD5B0" w14:textId="77777777" w:rsidR="00656859" w:rsidRPr="00045981" w:rsidRDefault="00656859" w:rsidP="00DE1E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1AB43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3F997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81">
        <w:rPr>
          <w:rFonts w:ascii="Times New Roman" w:hAnsi="Times New Roman" w:cs="Times New Roman"/>
          <w:b/>
          <w:sz w:val="24"/>
          <w:szCs w:val="24"/>
        </w:rPr>
        <w:t>Evangelische Familienbildungsstätte plus Mehrgenerationenhaus Bayreuth</w:t>
      </w:r>
    </w:p>
    <w:p w14:paraId="257ADDF0" w14:textId="77777777" w:rsidR="005A0616" w:rsidRDefault="005A0616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Stefanie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Ogurok</w:t>
      </w:r>
      <w:proofErr w:type="spellEnd"/>
    </w:p>
    <w:p w14:paraId="75A10FFC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Ludwigstr. 29</w:t>
      </w:r>
    </w:p>
    <w:p w14:paraId="3EEF218B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95444 Bayreuth</w:t>
      </w:r>
    </w:p>
    <w:p w14:paraId="76E6BA05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Tel.: 09 21/ </w:t>
      </w:r>
      <w:r>
        <w:rPr>
          <w:rStyle w:val="lrzxr"/>
        </w:rPr>
        <w:t>60800980</w:t>
      </w:r>
    </w:p>
    <w:p w14:paraId="0C7B3A92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AB: 0921/ 50862801</w:t>
      </w:r>
    </w:p>
    <w:p w14:paraId="6E82A41D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Fax: </w:t>
      </w:r>
      <w:r w:rsidR="00F527C2" w:rsidRPr="0049792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0921/60 800 98 25</w:t>
      </w:r>
    </w:p>
    <w:p w14:paraId="24DEEBC4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6" w:history="1">
        <w:r w:rsidR="00962B42" w:rsidRPr="00B51BFF">
          <w:rPr>
            <w:rStyle w:val="Hyperlink"/>
            <w:rFonts w:ascii="Times New Roman" w:hAnsi="Times New Roman" w:cs="Times New Roman"/>
            <w:sz w:val="24"/>
            <w:szCs w:val="24"/>
          </w:rPr>
          <w:t>fbs.bayreuth@elkb.de</w:t>
        </w:r>
      </w:hyperlink>
      <w:r w:rsidR="00962B42">
        <w:rPr>
          <w:rFonts w:ascii="Times New Roman" w:hAnsi="Times New Roman" w:cs="Times New Roman"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7822A" w14:textId="77777777" w:rsidR="00045981" w:rsidRDefault="00230A76" w:rsidP="004A268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62B42" w:rsidRPr="00B51BFF">
          <w:rPr>
            <w:rStyle w:val="Hyperlink"/>
            <w:rFonts w:ascii="Times New Roman" w:hAnsi="Times New Roman" w:cs="Times New Roman"/>
            <w:sz w:val="24"/>
            <w:szCs w:val="24"/>
          </w:rPr>
          <w:t>www.familienbildung-bayreuth.de</w:t>
        </w:r>
      </w:hyperlink>
    </w:p>
    <w:p w14:paraId="1619556F" w14:textId="77777777" w:rsidR="00045981" w:rsidRDefault="00045981" w:rsidP="004A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EF446F" w14:textId="77777777" w:rsidR="00962B42" w:rsidRPr="00045981" w:rsidRDefault="00962B42" w:rsidP="00962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81">
        <w:rPr>
          <w:rFonts w:ascii="Times New Roman" w:hAnsi="Times New Roman" w:cs="Times New Roman"/>
          <w:b/>
          <w:sz w:val="24"/>
          <w:szCs w:val="24"/>
        </w:rPr>
        <w:t>Landeskirchlicher Beauftragter für religiöse und geistige Strömungen</w:t>
      </w:r>
    </w:p>
    <w:p w14:paraId="4A21509B" w14:textId="77777777" w:rsidR="00962B42" w:rsidRDefault="00962B42" w:rsidP="00962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Haringke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Fugmann</w:t>
      </w:r>
    </w:p>
    <w:p w14:paraId="7B1E34EE" w14:textId="77777777" w:rsidR="00962B42" w:rsidRPr="00045981" w:rsidRDefault="00962B42" w:rsidP="00962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Geschwister-Scholl-Platz 3</w:t>
      </w:r>
    </w:p>
    <w:p w14:paraId="50E17A82" w14:textId="77777777" w:rsidR="00962B42" w:rsidRPr="00045981" w:rsidRDefault="00962B42" w:rsidP="00962B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5981">
        <w:rPr>
          <w:rFonts w:ascii="Times New Roman" w:hAnsi="Times New Roman" w:cs="Times New Roman"/>
          <w:sz w:val="24"/>
          <w:szCs w:val="24"/>
          <w:lang w:val="en-US"/>
        </w:rPr>
        <w:t>95440 Bayreuth</w:t>
      </w:r>
    </w:p>
    <w:p w14:paraId="7525A45E" w14:textId="77777777" w:rsidR="00962B42" w:rsidRPr="00045981" w:rsidRDefault="00962B42" w:rsidP="00962B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5981">
        <w:rPr>
          <w:rFonts w:ascii="Times New Roman" w:hAnsi="Times New Roman" w:cs="Times New Roman"/>
          <w:sz w:val="24"/>
          <w:szCs w:val="24"/>
          <w:lang w:val="en-US"/>
        </w:rPr>
        <w:t>Tel.: 09 21/ 55 50 80</w:t>
      </w:r>
    </w:p>
    <w:p w14:paraId="401F8D81" w14:textId="77777777" w:rsidR="00962B42" w:rsidRPr="00045981" w:rsidRDefault="00962B42" w:rsidP="00962B4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45981">
        <w:rPr>
          <w:rFonts w:ascii="Times New Roman" w:hAnsi="Times New Roman" w:cs="Times New Roman"/>
          <w:sz w:val="24"/>
          <w:szCs w:val="24"/>
          <w:lang w:val="en-US"/>
        </w:rPr>
        <w:t>Fax: 09 21/ 55 50 20</w:t>
      </w:r>
    </w:p>
    <w:p w14:paraId="1584624F" w14:textId="77777777" w:rsidR="00962B42" w:rsidRPr="00045981" w:rsidRDefault="00962B42" w:rsidP="00962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E-Mail: haringke.fugmann@elkb.de</w:t>
      </w:r>
    </w:p>
    <w:p w14:paraId="12BC3F61" w14:textId="77777777" w:rsidR="00962B42" w:rsidRPr="00045981" w:rsidRDefault="00962B42" w:rsidP="00962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www.uni-bayreuth.de/departments/fiz</w:t>
      </w:r>
    </w:p>
    <w:p w14:paraId="5AD81513" w14:textId="77777777" w:rsidR="00045981" w:rsidRPr="00045981" w:rsidRDefault="00045981" w:rsidP="004A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AD5385" w14:textId="77777777" w:rsidR="00045981" w:rsidRDefault="00045981" w:rsidP="00045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981">
        <w:rPr>
          <w:rFonts w:ascii="Times New Roman" w:hAnsi="Times New Roman" w:cs="Times New Roman"/>
          <w:b/>
          <w:sz w:val="24"/>
          <w:szCs w:val="24"/>
        </w:rPr>
        <w:t>Lebensgemeinschaft für die Einheit</w:t>
      </w:r>
      <w:r w:rsidR="00724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981">
        <w:rPr>
          <w:rFonts w:ascii="Times New Roman" w:hAnsi="Times New Roman" w:cs="Times New Roman"/>
          <w:b/>
          <w:sz w:val="24"/>
          <w:szCs w:val="24"/>
        </w:rPr>
        <w:t>der Christen e. V.</w:t>
      </w:r>
    </w:p>
    <w:p w14:paraId="4A69D215" w14:textId="77777777" w:rsidR="00962B42" w:rsidRDefault="00962B42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Mareike Degenhardt</w:t>
      </w:r>
    </w:p>
    <w:p w14:paraId="58AD5561" w14:textId="77777777" w:rsidR="00962B42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Schloss </w:t>
      </w:r>
      <w:proofErr w:type="spellStart"/>
      <w:r w:rsidRPr="00045981">
        <w:rPr>
          <w:rFonts w:ascii="Times New Roman" w:hAnsi="Times New Roman" w:cs="Times New Roman"/>
          <w:sz w:val="24"/>
          <w:szCs w:val="24"/>
        </w:rPr>
        <w:t>Craheim</w:t>
      </w:r>
      <w:proofErr w:type="spellEnd"/>
    </w:p>
    <w:p w14:paraId="0CB15DB5" w14:textId="77777777" w:rsidR="00045981" w:rsidRPr="00045981" w:rsidRDefault="00962B42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Craheim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45981" w:rsidRPr="00045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498B6" w14:textId="77777777" w:rsid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97488 Stadtlauringen</w:t>
      </w:r>
    </w:p>
    <w:p w14:paraId="2D433B2F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Tel.: 0 97 24/ 91 00 20</w:t>
      </w:r>
    </w:p>
    <w:p w14:paraId="07425557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 xml:space="preserve">Fax: 0 97 24/ 91 00 55 </w:t>
      </w:r>
    </w:p>
    <w:p w14:paraId="16D0A73A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E-Mail: info@craheim.de</w:t>
      </w:r>
    </w:p>
    <w:p w14:paraId="5DAC0D86" w14:textId="77777777" w:rsidR="00045981" w:rsidRPr="00045981" w:rsidRDefault="00045981" w:rsidP="00045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981">
        <w:rPr>
          <w:rFonts w:ascii="Times New Roman" w:hAnsi="Times New Roman" w:cs="Times New Roman"/>
          <w:sz w:val="24"/>
          <w:szCs w:val="24"/>
        </w:rPr>
        <w:t>http://www.craheim.de</w:t>
      </w:r>
    </w:p>
    <w:p w14:paraId="2C8FA306" w14:textId="77777777" w:rsidR="00045981" w:rsidRDefault="00045981" w:rsidP="004A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6DF2C0" w14:textId="77777777" w:rsidR="00962B42" w:rsidRDefault="00962B42" w:rsidP="004A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0673DD" w14:textId="77777777" w:rsidR="00962B42" w:rsidRPr="00962B42" w:rsidRDefault="00962B42" w:rsidP="004A26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42">
        <w:rPr>
          <w:rFonts w:ascii="Times New Roman" w:hAnsi="Times New Roman" w:cs="Times New Roman"/>
          <w:sz w:val="24"/>
          <w:szCs w:val="24"/>
        </w:rPr>
        <w:t>Stand 7/2023</w:t>
      </w:r>
    </w:p>
    <w:sectPr w:rsidR="00962B42" w:rsidRPr="00962B42" w:rsidSect="00AB054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1DC"/>
    <w:multiLevelType w:val="hybridMultilevel"/>
    <w:tmpl w:val="6EAC3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5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AD"/>
    <w:rsid w:val="00045981"/>
    <w:rsid w:val="000849A7"/>
    <w:rsid w:val="00230A76"/>
    <w:rsid w:val="003713E6"/>
    <w:rsid w:val="00427528"/>
    <w:rsid w:val="00431DAD"/>
    <w:rsid w:val="0046214E"/>
    <w:rsid w:val="004A2680"/>
    <w:rsid w:val="005A0616"/>
    <w:rsid w:val="00656859"/>
    <w:rsid w:val="006A2DE6"/>
    <w:rsid w:val="006E5717"/>
    <w:rsid w:val="00724539"/>
    <w:rsid w:val="007A41C7"/>
    <w:rsid w:val="007C64AD"/>
    <w:rsid w:val="007F1A44"/>
    <w:rsid w:val="00962B42"/>
    <w:rsid w:val="00973CF5"/>
    <w:rsid w:val="009D550A"/>
    <w:rsid w:val="00AB0547"/>
    <w:rsid w:val="00AB7060"/>
    <w:rsid w:val="00BF5D56"/>
    <w:rsid w:val="00CC4BDA"/>
    <w:rsid w:val="00D275C6"/>
    <w:rsid w:val="00DE1EF5"/>
    <w:rsid w:val="00E65537"/>
    <w:rsid w:val="00EA61CA"/>
    <w:rsid w:val="00F16A4A"/>
    <w:rsid w:val="00F2774D"/>
    <w:rsid w:val="00F527C2"/>
    <w:rsid w:val="00FD1ABF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1B23"/>
  <w15:docId w15:val="{18E83BF1-CC0B-4385-AD39-145E5EB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6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64AD"/>
    <w:rPr>
      <w:color w:val="0000FF" w:themeColor="hyperlink"/>
      <w:u w:val="single"/>
    </w:rPr>
  </w:style>
  <w:style w:type="character" w:customStyle="1" w:styleId="w8qarf">
    <w:name w:val="w8qarf"/>
    <w:basedOn w:val="Absatz-Standardschriftart"/>
    <w:rsid w:val="00656859"/>
  </w:style>
  <w:style w:type="character" w:customStyle="1" w:styleId="lrzxr">
    <w:name w:val="lrzxr"/>
    <w:basedOn w:val="Absatz-Standardschriftart"/>
    <w:rsid w:val="00656859"/>
  </w:style>
  <w:style w:type="character" w:styleId="Fett">
    <w:name w:val="Strong"/>
    <w:basedOn w:val="Absatz-Standardschriftart"/>
    <w:uiPriority w:val="22"/>
    <w:qFormat/>
    <w:rsid w:val="00656859"/>
    <w:rPr>
      <w:b/>
      <w:bCs/>
    </w:rPr>
  </w:style>
  <w:style w:type="paragraph" w:customStyle="1" w:styleId="w-iconbox-title">
    <w:name w:val="w-iconbox-title"/>
    <w:basedOn w:val="Standard"/>
    <w:rsid w:val="000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655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BWMuenchberg/" TargetMode="External"/><Relationship Id="rId13" Type="http://schemas.openxmlformats.org/officeDocument/2006/relationships/hyperlink" Target="mailto:eeb.oberfanken-west.ba@elkb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w-muenchberg.de/" TargetMode="External"/><Relationship Id="rId12" Type="http://schemas.openxmlformats.org/officeDocument/2006/relationships/hyperlink" Target="http://www.eeb-oberfranken-west.de" TargetMode="External"/><Relationship Id="rId17" Type="http://schemas.openxmlformats.org/officeDocument/2006/relationships/hyperlink" Target="http://www.familienbildung-bayreuth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fbs.bayreuth@elkb.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bz-alexandersbad.de" TargetMode="External"/><Relationship Id="rId11" Type="http://schemas.openxmlformats.org/officeDocument/2006/relationships/hyperlink" Target="mailto:eeb.oberfranken-west@elkb.de" TargetMode="External"/><Relationship Id="rId5" Type="http://schemas.openxmlformats.org/officeDocument/2006/relationships/hyperlink" Target="mailto:info@ebz-alexandersbad.de" TargetMode="External"/><Relationship Id="rId15" Type="http://schemas.openxmlformats.org/officeDocument/2006/relationships/hyperlink" Target="mailto:eeb.hof-naila@elkb.de" TargetMode="External"/><Relationship Id="rId10" Type="http://schemas.openxmlformats.org/officeDocument/2006/relationships/hyperlink" Target="https://www.ebw-oberfranken-mitte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ebw-bayreuth.de" TargetMode="External"/><Relationship Id="rId14" Type="http://schemas.openxmlformats.org/officeDocument/2006/relationships/hyperlink" Target="mailto:eeb.oberfranken-west.co@elk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Wurch</dc:creator>
  <cp:lastModifiedBy>Susanne Sahlmann</cp:lastModifiedBy>
  <cp:revision>2</cp:revision>
  <cp:lastPrinted>2023-07-06T09:48:00Z</cp:lastPrinted>
  <dcterms:created xsi:type="dcterms:W3CDTF">2023-07-10T10:45:00Z</dcterms:created>
  <dcterms:modified xsi:type="dcterms:W3CDTF">2023-07-10T10:45:00Z</dcterms:modified>
</cp:coreProperties>
</file>